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B" w:rsidRPr="00663DBB" w:rsidRDefault="00AD68B7" w:rsidP="00AD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63DBB" w:rsidRPr="00663DB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D68B7" w:rsidRPr="00663DBB" w:rsidRDefault="00AD68B7" w:rsidP="00AD6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E6A37">
        <w:rPr>
          <w:rFonts w:ascii="Times New Roman" w:hAnsi="Times New Roman" w:cs="Times New Roman"/>
          <w:sz w:val="28"/>
          <w:szCs w:val="28"/>
        </w:rPr>
        <w:t>Директор</w:t>
      </w:r>
      <w:r w:rsidR="00663DBB" w:rsidRPr="00663DBB">
        <w:rPr>
          <w:rFonts w:ascii="Times New Roman" w:hAnsi="Times New Roman" w:cs="Times New Roman"/>
          <w:sz w:val="28"/>
          <w:szCs w:val="28"/>
        </w:rPr>
        <w:t xml:space="preserve"> МКОУ СОШ</w:t>
      </w:r>
      <w:r w:rsidRPr="00AD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663DBB">
        <w:rPr>
          <w:rFonts w:ascii="Times New Roman" w:hAnsi="Times New Roman" w:cs="Times New Roman"/>
          <w:sz w:val="28"/>
          <w:szCs w:val="28"/>
        </w:rPr>
        <w:t>ер</w:t>
      </w:r>
      <w:proofErr w:type="gramStart"/>
      <w:r w:rsidRPr="00663D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63DBB">
        <w:rPr>
          <w:rFonts w:ascii="Times New Roman" w:hAnsi="Times New Roman" w:cs="Times New Roman"/>
          <w:sz w:val="28"/>
          <w:szCs w:val="28"/>
        </w:rPr>
        <w:t>редние</w:t>
      </w:r>
      <w:proofErr w:type="spellEnd"/>
      <w:r w:rsidRPr="00663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DBB">
        <w:rPr>
          <w:rFonts w:ascii="Times New Roman" w:hAnsi="Times New Roman" w:cs="Times New Roman"/>
          <w:sz w:val="28"/>
          <w:szCs w:val="28"/>
        </w:rPr>
        <w:t>Шуни</w:t>
      </w:r>
      <w:proofErr w:type="spellEnd"/>
    </w:p>
    <w:p w:rsidR="00AD68B7" w:rsidRPr="00663DBB" w:rsidRDefault="00AD68B7" w:rsidP="00AD6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663DBB" w:rsidRPr="00663DBB" w:rsidRDefault="00AD68B7" w:rsidP="00AD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E6A37">
        <w:rPr>
          <w:rFonts w:ascii="Times New Roman" w:hAnsi="Times New Roman" w:cs="Times New Roman"/>
          <w:sz w:val="28"/>
          <w:szCs w:val="28"/>
        </w:rPr>
        <w:t xml:space="preserve">Приказ №  </w:t>
      </w:r>
      <w:r w:rsidR="000609C4">
        <w:rPr>
          <w:rFonts w:ascii="Times New Roman" w:hAnsi="Times New Roman" w:cs="Times New Roman"/>
          <w:sz w:val="28"/>
          <w:szCs w:val="28"/>
        </w:rPr>
        <w:t>38</w:t>
      </w:r>
      <w:r w:rsidR="004E6A37">
        <w:rPr>
          <w:rFonts w:ascii="Times New Roman" w:hAnsi="Times New Roman" w:cs="Times New Roman"/>
          <w:sz w:val="28"/>
          <w:szCs w:val="28"/>
        </w:rPr>
        <w:t xml:space="preserve">   </w:t>
      </w:r>
      <w:r w:rsidR="00663DBB" w:rsidRPr="00663DBB">
        <w:rPr>
          <w:rFonts w:ascii="Times New Roman" w:hAnsi="Times New Roman" w:cs="Times New Roman"/>
          <w:sz w:val="28"/>
          <w:szCs w:val="28"/>
        </w:rPr>
        <w:t xml:space="preserve"> от </w:t>
      </w:r>
      <w:r w:rsidR="000609C4">
        <w:rPr>
          <w:rFonts w:ascii="Times New Roman" w:hAnsi="Times New Roman" w:cs="Times New Roman"/>
          <w:sz w:val="28"/>
          <w:szCs w:val="28"/>
        </w:rPr>
        <w:t>30.08.2023</w:t>
      </w:r>
      <w:r w:rsidR="001F460C">
        <w:rPr>
          <w:rFonts w:ascii="Times New Roman" w:hAnsi="Times New Roman" w:cs="Times New Roman"/>
          <w:sz w:val="28"/>
          <w:szCs w:val="28"/>
        </w:rPr>
        <w:t>г.</w:t>
      </w:r>
    </w:p>
    <w:p w:rsidR="00663DBB" w:rsidRDefault="00663DBB" w:rsidP="00663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15E4" w:rsidRDefault="00663DBB" w:rsidP="004C34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DBB">
        <w:rPr>
          <w:rFonts w:ascii="Times New Roman" w:hAnsi="Times New Roman" w:cs="Times New Roman"/>
          <w:b/>
          <w:sz w:val="28"/>
          <w:szCs w:val="28"/>
        </w:rPr>
        <w:t>Расписание занятий кружков и внеурочной деятельности М</w:t>
      </w:r>
      <w:r w:rsidR="000609C4">
        <w:rPr>
          <w:rFonts w:ascii="Times New Roman" w:hAnsi="Times New Roman" w:cs="Times New Roman"/>
          <w:b/>
          <w:sz w:val="28"/>
          <w:szCs w:val="28"/>
        </w:rPr>
        <w:t xml:space="preserve">КОУ СОШ </w:t>
      </w:r>
      <w:proofErr w:type="spellStart"/>
      <w:r w:rsidR="000609C4">
        <w:rPr>
          <w:rFonts w:ascii="Times New Roman" w:hAnsi="Times New Roman" w:cs="Times New Roman"/>
          <w:b/>
          <w:sz w:val="28"/>
          <w:szCs w:val="28"/>
        </w:rPr>
        <w:t>дер</w:t>
      </w:r>
      <w:proofErr w:type="gramStart"/>
      <w:r w:rsidR="000609C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0609C4">
        <w:rPr>
          <w:rFonts w:ascii="Times New Roman" w:hAnsi="Times New Roman" w:cs="Times New Roman"/>
          <w:b/>
          <w:sz w:val="28"/>
          <w:szCs w:val="28"/>
        </w:rPr>
        <w:t>редние</w:t>
      </w:r>
      <w:proofErr w:type="spellEnd"/>
      <w:r w:rsidR="000609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9C4">
        <w:rPr>
          <w:rFonts w:ascii="Times New Roman" w:hAnsi="Times New Roman" w:cs="Times New Roman"/>
          <w:b/>
          <w:sz w:val="28"/>
          <w:szCs w:val="28"/>
        </w:rPr>
        <w:t>Шуни</w:t>
      </w:r>
      <w:proofErr w:type="spellEnd"/>
      <w:r w:rsidR="000609C4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Pr="00663DBB">
        <w:rPr>
          <w:rFonts w:ascii="Times New Roman" w:hAnsi="Times New Roman" w:cs="Times New Roman"/>
          <w:b/>
          <w:sz w:val="28"/>
          <w:szCs w:val="28"/>
        </w:rPr>
        <w:t>-202</w:t>
      </w:r>
      <w:r w:rsidR="000609C4">
        <w:rPr>
          <w:rFonts w:ascii="Times New Roman" w:hAnsi="Times New Roman" w:cs="Times New Roman"/>
          <w:b/>
          <w:sz w:val="28"/>
          <w:szCs w:val="28"/>
        </w:rPr>
        <w:t>4</w:t>
      </w:r>
      <w:r w:rsidRPr="00663D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4C34CF" w:rsidRDefault="004C34CF" w:rsidP="004C34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1845"/>
        <w:gridCol w:w="1701"/>
        <w:gridCol w:w="1984"/>
        <w:gridCol w:w="2127"/>
        <w:gridCol w:w="1984"/>
        <w:gridCol w:w="1985"/>
        <w:gridCol w:w="1842"/>
      </w:tblGrid>
      <w:tr w:rsidR="000609C4" w:rsidTr="00AD68B7">
        <w:tc>
          <w:tcPr>
            <w:tcW w:w="958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991" w:type="dxa"/>
            <w:tcBorders>
              <w:tl2br w:val="single" w:sz="4" w:space="0" w:color="auto"/>
            </w:tcBorders>
          </w:tcPr>
          <w:p w:rsidR="000609C4" w:rsidRPr="001F460C" w:rsidRDefault="000609C4" w:rsidP="004C34CF">
            <w:pPr>
              <w:jc w:val="right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Класс</w:t>
            </w:r>
          </w:p>
          <w:p w:rsidR="000609C4" w:rsidRPr="001F460C" w:rsidRDefault="000609C4" w:rsidP="004C34CF">
            <w:pPr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845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1+3</w:t>
            </w:r>
          </w:p>
        </w:tc>
        <w:tc>
          <w:tcPr>
            <w:tcW w:w="1701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2+4</w:t>
            </w:r>
          </w:p>
        </w:tc>
        <w:tc>
          <w:tcPr>
            <w:tcW w:w="1984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5+6</w:t>
            </w:r>
          </w:p>
        </w:tc>
        <w:tc>
          <w:tcPr>
            <w:tcW w:w="2127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0609C4" w:rsidRPr="001F460C" w:rsidRDefault="000609C4" w:rsidP="004C34CF">
            <w:pPr>
              <w:jc w:val="center"/>
              <w:rPr>
                <w:rFonts w:ascii="Times New Roman" w:hAnsi="Times New Roman" w:cs="Times New Roman"/>
              </w:rPr>
            </w:pPr>
            <w:r w:rsidRPr="001F460C">
              <w:rPr>
                <w:rFonts w:ascii="Times New Roman" w:hAnsi="Times New Roman" w:cs="Times New Roman"/>
              </w:rPr>
              <w:t>10+11</w:t>
            </w:r>
          </w:p>
        </w:tc>
      </w:tr>
      <w:tr w:rsidR="000609C4" w:rsidRPr="00A51765" w:rsidTr="00AD68B7">
        <w:tc>
          <w:tcPr>
            <w:tcW w:w="958" w:type="dxa"/>
            <w:vMerge w:val="restart"/>
          </w:tcPr>
          <w:p w:rsidR="00B67B5B" w:rsidRDefault="00B67B5B" w:rsidP="00B67B5B">
            <w:pPr>
              <w:tabs>
                <w:tab w:val="left" w:pos="259"/>
                <w:tab w:val="center" w:pos="3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B67B5B" w:rsidRDefault="00B67B5B" w:rsidP="00B67B5B">
            <w:pPr>
              <w:tabs>
                <w:tab w:val="left" w:pos="259"/>
                <w:tab w:val="center" w:pos="371"/>
              </w:tabs>
              <w:rPr>
                <w:rFonts w:ascii="Times New Roman" w:hAnsi="Times New Roman" w:cs="Times New Roman"/>
              </w:rPr>
            </w:pPr>
          </w:p>
          <w:p w:rsidR="00B67B5B" w:rsidRDefault="00B67B5B" w:rsidP="00B67B5B">
            <w:pPr>
              <w:tabs>
                <w:tab w:val="left" w:pos="259"/>
                <w:tab w:val="center" w:pos="371"/>
              </w:tabs>
              <w:rPr>
                <w:rFonts w:ascii="Times New Roman" w:hAnsi="Times New Roman" w:cs="Times New Roman"/>
              </w:rPr>
            </w:pPr>
          </w:p>
          <w:p w:rsidR="00B67B5B" w:rsidRDefault="00B67B5B" w:rsidP="00B67B5B">
            <w:pPr>
              <w:tabs>
                <w:tab w:val="left" w:pos="259"/>
                <w:tab w:val="center" w:pos="371"/>
              </w:tabs>
              <w:rPr>
                <w:rFonts w:ascii="Times New Roman" w:hAnsi="Times New Roman" w:cs="Times New Roman"/>
              </w:rPr>
            </w:pPr>
          </w:p>
          <w:p w:rsidR="000609C4" w:rsidRDefault="00B67B5B" w:rsidP="00B67B5B">
            <w:pPr>
              <w:tabs>
                <w:tab w:val="left" w:pos="259"/>
                <w:tab w:val="center" w:pos="3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="000609C4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1" w:type="dxa"/>
          </w:tcPr>
          <w:p w:rsidR="000609C4" w:rsidRPr="00A51765" w:rsidRDefault="000609C4" w:rsidP="001F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</w:tcPr>
          <w:p w:rsidR="000609C4" w:rsidRDefault="000609C4" w:rsidP="005F0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  <w:p w:rsidR="000609C4" w:rsidRPr="00A51765" w:rsidRDefault="00500FA1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09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0609C4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Курбанова Г.С </w:t>
            </w:r>
            <w:r w:rsidR="00500FA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="00500F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  <w:p w:rsidR="000609C4" w:rsidRPr="00A51765" w:rsidRDefault="00500FA1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09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0609C4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0609C4" w:rsidRPr="00A51765" w:rsidRDefault="00500FA1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09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0609C4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0609C4" w:rsidRDefault="000609C4" w:rsidP="000609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Шамсемухаметова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  <w:p w:rsidR="000609C4" w:rsidRDefault="00500FA1" w:rsidP="00060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09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0609C4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0609C4" w:rsidRDefault="000609C4" w:rsidP="000609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5F0ABE" w:rsidRPr="00A51765" w:rsidRDefault="00500FA1" w:rsidP="005F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09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0609C4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0609C4">
              <w:rPr>
                <w:rFonts w:ascii="Times New Roman" w:hAnsi="Times New Roman" w:cs="Times New Roman"/>
              </w:rPr>
              <w:t xml:space="preserve"> 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C4" w:rsidRDefault="000609C4" w:rsidP="000609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0609C4" w:rsidRPr="00A51765" w:rsidRDefault="00500FA1" w:rsidP="00060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09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="000609C4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0609C4">
              <w:rPr>
                <w:rFonts w:ascii="Times New Roman" w:hAnsi="Times New Roman" w:cs="Times New Roman"/>
              </w:rPr>
              <w:t xml:space="preserve"> </w:t>
            </w:r>
          </w:p>
          <w:p w:rsidR="000609C4" w:rsidRPr="00A51765" w:rsidRDefault="000609C4" w:rsidP="00A517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0A" w:rsidRPr="00A51765" w:rsidTr="00AD68B7">
        <w:tc>
          <w:tcPr>
            <w:tcW w:w="958" w:type="dxa"/>
            <w:vMerge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200A" w:rsidRDefault="00E3200A" w:rsidP="001F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E3200A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="00E320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0A" w:rsidRPr="00A51765" w:rsidTr="00AD68B7">
        <w:tc>
          <w:tcPr>
            <w:tcW w:w="958" w:type="dxa"/>
            <w:vMerge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200A" w:rsidRDefault="00DC18C0" w:rsidP="001F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Давлятшина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E3200A" w:rsidRDefault="00E3200A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«Наша </w:t>
            </w:r>
            <w:proofErr w:type="gramStart"/>
            <w:r>
              <w:rPr>
                <w:rFonts w:ascii="Times New Roman" w:hAnsi="Times New Roman" w:cs="Times New Roman"/>
              </w:rPr>
              <w:t>лаборатория</w:t>
            </w:r>
            <w:proofErr w:type="gramEnd"/>
            <w:r w:rsidR="00500FA1">
              <w:rPr>
                <w:rFonts w:ascii="Times New Roman" w:hAnsi="Times New Roman" w:cs="Times New Roman"/>
              </w:rPr>
              <w:t>: какие бывают вещества?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  <w:p w:rsidR="00E3200A" w:rsidRDefault="00500FA1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Мир-т</w:t>
            </w:r>
            <w:r w:rsidR="00E3200A">
              <w:rPr>
                <w:rFonts w:ascii="Times New Roman" w:hAnsi="Times New Roman" w:cs="Times New Roman"/>
              </w:rPr>
              <w:t>еатра</w:t>
            </w:r>
            <w:proofErr w:type="gramEnd"/>
            <w:r w:rsidR="00E320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3200A" w:rsidRDefault="00E3200A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3200A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9C4" w:rsidRPr="00A51765" w:rsidTr="00AD68B7">
        <w:trPr>
          <w:trHeight w:val="744"/>
        </w:trPr>
        <w:tc>
          <w:tcPr>
            <w:tcW w:w="958" w:type="dxa"/>
            <w:vMerge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0609C4" w:rsidP="001F460C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4E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09C4" w:rsidRDefault="000609C4" w:rsidP="00B67B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Халимов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М.М.</w:t>
            </w:r>
          </w:p>
          <w:p w:rsidR="00B67B5B" w:rsidRPr="00A51765" w:rsidRDefault="005B4519" w:rsidP="00B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«Оранжевый мяч</w:t>
            </w:r>
            <w:r w:rsidR="00B67B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0609C4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Фархутдинова Г.М.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учимся для жизни»</w:t>
            </w:r>
          </w:p>
        </w:tc>
        <w:tc>
          <w:tcPr>
            <w:tcW w:w="1985" w:type="dxa"/>
          </w:tcPr>
          <w:p w:rsidR="000609C4" w:rsidRPr="00A51765" w:rsidRDefault="000609C4" w:rsidP="000609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Муллагалеева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О.И. </w:t>
            </w:r>
          </w:p>
          <w:p w:rsidR="000609C4" w:rsidRDefault="00500FA1" w:rsidP="00060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«Проектно-исследовательская</w:t>
            </w:r>
          </w:p>
          <w:p w:rsidR="000609C4" w:rsidRPr="00A51765" w:rsidRDefault="00500FA1" w:rsidP="00B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деятельность: гуманитарное направление»</w:t>
            </w:r>
          </w:p>
        </w:tc>
        <w:tc>
          <w:tcPr>
            <w:tcW w:w="1842" w:type="dxa"/>
          </w:tcPr>
          <w:p w:rsidR="000609C4" w:rsidRDefault="000609C4" w:rsidP="000609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  <w:p w:rsidR="000609C4" w:rsidRPr="00A51765" w:rsidRDefault="00E3200A" w:rsidP="00060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история»</w:t>
            </w:r>
          </w:p>
        </w:tc>
      </w:tr>
      <w:tr w:rsidR="000609C4" w:rsidRPr="00A51765" w:rsidTr="00AD68B7">
        <w:tc>
          <w:tcPr>
            <w:tcW w:w="958" w:type="dxa"/>
            <w:vMerge w:val="restart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В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Т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О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765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Н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И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К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0609C4" w:rsidP="001F460C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</w:tcPr>
          <w:p w:rsidR="000609C4" w:rsidRDefault="00E3200A" w:rsidP="00F46B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  <w:p w:rsidR="00E3200A" w:rsidRPr="00A51765" w:rsidRDefault="00500FA1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Мир-т</w:t>
            </w:r>
            <w:r w:rsidR="00E3200A">
              <w:rPr>
                <w:rFonts w:ascii="Times New Roman" w:hAnsi="Times New Roman" w:cs="Times New Roman"/>
              </w:rPr>
              <w:t>еатра</w:t>
            </w:r>
            <w:proofErr w:type="gramEnd"/>
            <w:r w:rsidR="00E320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3200A" w:rsidRPr="00A51765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Курбанова Г.С.</w:t>
            </w:r>
          </w:p>
          <w:p w:rsidR="000609C4" w:rsidRPr="00FB4E61" w:rsidRDefault="00500FA1" w:rsidP="00E3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«Грамотный читатель»</w:t>
            </w:r>
          </w:p>
        </w:tc>
        <w:tc>
          <w:tcPr>
            <w:tcW w:w="1984" w:type="dxa"/>
          </w:tcPr>
          <w:p w:rsidR="000609C4" w:rsidRPr="00A51765" w:rsidRDefault="000609C4" w:rsidP="00F46B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C4" w:rsidRPr="00A51765" w:rsidRDefault="000609C4" w:rsidP="00082E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09C4" w:rsidRPr="00A51765" w:rsidTr="00AD68B7">
        <w:tc>
          <w:tcPr>
            <w:tcW w:w="958" w:type="dxa"/>
            <w:vMerge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0609C4" w:rsidP="001F460C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</w:tcPr>
          <w:p w:rsidR="000609C4" w:rsidRPr="00A51765" w:rsidRDefault="000609C4" w:rsidP="004E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Default="00E3200A" w:rsidP="00F46B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  <w:p w:rsidR="00E3200A" w:rsidRPr="00A51765" w:rsidRDefault="00E3200A" w:rsidP="00F46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учимся для жизни»</w:t>
            </w:r>
          </w:p>
        </w:tc>
        <w:tc>
          <w:tcPr>
            <w:tcW w:w="2127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C4" w:rsidRDefault="00E3200A" w:rsidP="00B67B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Халимов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М.М.</w:t>
            </w:r>
          </w:p>
          <w:p w:rsidR="00B67B5B" w:rsidRPr="00A51765" w:rsidRDefault="00B67B5B" w:rsidP="005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B4519">
              <w:rPr>
                <w:rFonts w:ascii="Times New Roman" w:hAnsi="Times New Roman" w:cs="Times New Roman"/>
              </w:rPr>
              <w:t>Оранжевый мяч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609C4" w:rsidRPr="00A51765" w:rsidTr="00AD68B7">
        <w:tc>
          <w:tcPr>
            <w:tcW w:w="958" w:type="dxa"/>
            <w:vMerge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0609C4" w:rsidP="001F460C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3200A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  <w:p w:rsidR="000609C4" w:rsidRPr="00A51765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учимся для жизни»</w:t>
            </w:r>
          </w:p>
        </w:tc>
        <w:tc>
          <w:tcPr>
            <w:tcW w:w="1984" w:type="dxa"/>
          </w:tcPr>
          <w:p w:rsidR="00E3200A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Галиакбаров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Ф.Р.</w:t>
            </w:r>
          </w:p>
          <w:p w:rsidR="00E3200A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:rsidR="000609C4" w:rsidRPr="00A51765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робототехники»</w:t>
            </w:r>
          </w:p>
        </w:tc>
        <w:tc>
          <w:tcPr>
            <w:tcW w:w="1985" w:type="dxa"/>
          </w:tcPr>
          <w:p w:rsidR="00E3200A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Галиакбаров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Ф.Р.</w:t>
            </w:r>
          </w:p>
          <w:p w:rsidR="00E3200A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:rsidR="000609C4" w:rsidRPr="00A51765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робототехники»</w:t>
            </w:r>
          </w:p>
        </w:tc>
        <w:tc>
          <w:tcPr>
            <w:tcW w:w="1842" w:type="dxa"/>
          </w:tcPr>
          <w:p w:rsidR="000609C4" w:rsidRPr="00A51765" w:rsidRDefault="000609C4" w:rsidP="00F46B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9C4" w:rsidRPr="00A51765" w:rsidTr="00AD68B7">
        <w:tc>
          <w:tcPr>
            <w:tcW w:w="958" w:type="dxa"/>
            <w:vMerge w:val="restart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B67B5B" w:rsidRDefault="00B67B5B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B67B5B" w:rsidRDefault="00B67B5B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B67B5B" w:rsidRDefault="00B67B5B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B67B5B" w:rsidRDefault="00B67B5B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B67B5B" w:rsidRDefault="00B67B5B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С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765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Е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Д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1" w:type="dxa"/>
          </w:tcPr>
          <w:p w:rsidR="000609C4" w:rsidRPr="00A51765" w:rsidRDefault="00E15696" w:rsidP="001F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</w:tcPr>
          <w:p w:rsidR="00E3200A" w:rsidRDefault="00E3200A" w:rsidP="00E320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0609C4" w:rsidRPr="00A51765" w:rsidRDefault="00B67B5B" w:rsidP="00E3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 для всех</w:t>
            </w:r>
            <w:r w:rsidR="00E320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C4" w:rsidRPr="00A51765" w:rsidRDefault="000609C4" w:rsidP="00082E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09C4" w:rsidRPr="00A51765" w:rsidTr="00AD68B7">
        <w:tc>
          <w:tcPr>
            <w:tcW w:w="958" w:type="dxa"/>
            <w:vMerge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E15696" w:rsidP="001F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</w:tcPr>
          <w:p w:rsidR="00E15696" w:rsidRDefault="00E15696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Давлятшина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0609C4" w:rsidRDefault="00E15696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:rsidR="00E15696" w:rsidRPr="00A51765" w:rsidRDefault="00E15696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исследователь»</w:t>
            </w:r>
          </w:p>
        </w:tc>
        <w:tc>
          <w:tcPr>
            <w:tcW w:w="1701" w:type="dxa"/>
          </w:tcPr>
          <w:p w:rsidR="00DC18C0" w:rsidRDefault="00DC18C0" w:rsidP="00DC18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Давлятшина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  <w:p w:rsidR="00DC18C0" w:rsidRDefault="00DC18C0" w:rsidP="00DC1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:rsidR="000609C4" w:rsidRPr="00A51765" w:rsidRDefault="00DC18C0" w:rsidP="00DC1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исследователь»</w:t>
            </w: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C4" w:rsidRPr="00A51765" w:rsidRDefault="000609C4" w:rsidP="00082E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09C4" w:rsidRPr="00A51765" w:rsidTr="00AD68B7">
        <w:trPr>
          <w:trHeight w:val="728"/>
        </w:trPr>
        <w:tc>
          <w:tcPr>
            <w:tcW w:w="958" w:type="dxa"/>
            <w:vMerge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E15696" w:rsidP="001F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E15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15696" w:rsidRDefault="00E15696" w:rsidP="00463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500FA1" w:rsidRDefault="00500FA1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«Проектно-исследовательская</w:t>
            </w:r>
          </w:p>
          <w:p w:rsidR="00500FA1" w:rsidRPr="00A51765" w:rsidRDefault="00500FA1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деятельность: гуманитарное направление» </w:t>
            </w:r>
          </w:p>
          <w:p w:rsidR="000609C4" w:rsidRPr="00A51765" w:rsidRDefault="000609C4" w:rsidP="0050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5696" w:rsidRPr="00A51765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Муллагалеева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О.И. </w:t>
            </w:r>
          </w:p>
          <w:p w:rsidR="00500FA1" w:rsidRDefault="00500FA1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«Проектно-исследовательская</w:t>
            </w:r>
          </w:p>
          <w:p w:rsidR="000609C4" w:rsidRPr="00A51765" w:rsidRDefault="00500FA1" w:rsidP="00B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деятельность: гуманитарное направление» </w:t>
            </w:r>
          </w:p>
        </w:tc>
        <w:tc>
          <w:tcPr>
            <w:tcW w:w="1985" w:type="dxa"/>
          </w:tcPr>
          <w:p w:rsidR="000609C4" w:rsidRDefault="000609C4" w:rsidP="00B67B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Халимов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М.М.</w:t>
            </w:r>
          </w:p>
          <w:p w:rsidR="00B67B5B" w:rsidRPr="00A51765" w:rsidRDefault="00B67B5B" w:rsidP="005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B4519">
              <w:rPr>
                <w:rFonts w:ascii="Times New Roman" w:hAnsi="Times New Roman" w:cs="Times New Roman"/>
              </w:rPr>
              <w:t>Оранжевый мяч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E15696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Г.М.</w:t>
            </w:r>
          </w:p>
          <w:p w:rsidR="000609C4" w:rsidRPr="00A51765" w:rsidRDefault="00E15696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00FA1">
              <w:rPr>
                <w:rFonts w:ascii="Times New Roman" w:hAnsi="Times New Roman" w:cs="Times New Roman"/>
              </w:rPr>
              <w:t>Основы финансовой грамотности. Финансовая культура»</w:t>
            </w:r>
          </w:p>
        </w:tc>
      </w:tr>
      <w:tr w:rsidR="000609C4" w:rsidRPr="00A51765" w:rsidTr="00AD68B7">
        <w:trPr>
          <w:trHeight w:val="437"/>
        </w:trPr>
        <w:tc>
          <w:tcPr>
            <w:tcW w:w="958" w:type="dxa"/>
            <w:vMerge w:val="restart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B67B5B" w:rsidRDefault="00B67B5B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B67B5B" w:rsidRDefault="00B67B5B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Ч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Е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Т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В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Е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765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Г</w:t>
            </w:r>
          </w:p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5" w:type="dxa"/>
          </w:tcPr>
          <w:p w:rsidR="00E15696" w:rsidRPr="00A51765" w:rsidRDefault="00E15696" w:rsidP="00064D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  <w:p w:rsidR="000609C4" w:rsidRPr="00A51765" w:rsidRDefault="00064DB5" w:rsidP="00064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«Грамотный читатель»</w:t>
            </w:r>
          </w:p>
        </w:tc>
        <w:tc>
          <w:tcPr>
            <w:tcW w:w="1701" w:type="dxa"/>
          </w:tcPr>
          <w:p w:rsidR="00E15696" w:rsidRDefault="00E15696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  <w:p w:rsidR="000609C4" w:rsidRPr="00E15696" w:rsidRDefault="00064DB5" w:rsidP="00E1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«Наша </w:t>
            </w:r>
            <w:proofErr w:type="gramStart"/>
            <w:r>
              <w:rPr>
                <w:rFonts w:ascii="Times New Roman" w:hAnsi="Times New Roman" w:cs="Times New Roman"/>
              </w:rPr>
              <w:t>лаборатория</w:t>
            </w:r>
            <w:proofErr w:type="gramEnd"/>
            <w:r>
              <w:rPr>
                <w:rFonts w:ascii="Times New Roman" w:hAnsi="Times New Roman" w:cs="Times New Roman"/>
              </w:rPr>
              <w:t>: какие бывают вещества?»</w:t>
            </w: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C4" w:rsidRPr="00A51765" w:rsidRDefault="000609C4" w:rsidP="00082E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09C4" w:rsidRPr="00A51765" w:rsidTr="00AD68B7">
        <w:trPr>
          <w:trHeight w:val="534"/>
        </w:trPr>
        <w:tc>
          <w:tcPr>
            <w:tcW w:w="958" w:type="dxa"/>
            <w:vMerge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E15696" w:rsidP="00AF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Default="00E15696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Фархутдинова Г.М.</w:t>
            </w:r>
          </w:p>
          <w:p w:rsidR="00E15696" w:rsidRPr="00A51765" w:rsidRDefault="00E15696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2127" w:type="dxa"/>
          </w:tcPr>
          <w:p w:rsidR="00E15696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0609C4" w:rsidRPr="00A51765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984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C4" w:rsidRPr="00A51765" w:rsidRDefault="000609C4" w:rsidP="00082E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09C4" w:rsidRPr="00A51765" w:rsidTr="00AD68B7">
        <w:tc>
          <w:tcPr>
            <w:tcW w:w="958" w:type="dxa"/>
            <w:vMerge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609C4" w:rsidRPr="00A51765" w:rsidRDefault="00E15696" w:rsidP="00AF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09C4" w:rsidRPr="00A51765" w:rsidRDefault="000609C4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C4" w:rsidRDefault="00465BA0" w:rsidP="00E15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Ф.С.</w:t>
            </w:r>
          </w:p>
          <w:p w:rsidR="00465BA0" w:rsidRDefault="00465BA0" w:rsidP="00E1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:rsidR="00465BA0" w:rsidRPr="00A51765" w:rsidRDefault="00465BA0" w:rsidP="00E1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«Стрелковый»</w:t>
            </w:r>
          </w:p>
        </w:tc>
        <w:tc>
          <w:tcPr>
            <w:tcW w:w="2127" w:type="dxa"/>
          </w:tcPr>
          <w:p w:rsidR="00465BA0" w:rsidRDefault="00465BA0" w:rsidP="00465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Ф.С.</w:t>
            </w:r>
          </w:p>
          <w:p w:rsidR="00465BA0" w:rsidRDefault="00465BA0" w:rsidP="00465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:rsidR="000609C4" w:rsidRPr="00A51765" w:rsidRDefault="00465BA0" w:rsidP="00465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«Стрелковый»</w:t>
            </w:r>
          </w:p>
        </w:tc>
        <w:tc>
          <w:tcPr>
            <w:tcW w:w="1984" w:type="dxa"/>
          </w:tcPr>
          <w:p w:rsidR="00E15696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Шамсемухаметова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  <w:p w:rsidR="000609C4" w:rsidRPr="00A51765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985" w:type="dxa"/>
          </w:tcPr>
          <w:p w:rsidR="00E15696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609C4" w:rsidRPr="00A51765" w:rsidRDefault="00E15696" w:rsidP="00E15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842" w:type="dxa"/>
          </w:tcPr>
          <w:p w:rsidR="00E15696" w:rsidRDefault="00465BA0" w:rsidP="00E15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0609C4" w:rsidRPr="00A51765" w:rsidRDefault="00E15696" w:rsidP="00465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</w:tr>
      <w:tr w:rsidR="005B4519" w:rsidRPr="00A51765" w:rsidTr="00AD68B7">
        <w:tc>
          <w:tcPr>
            <w:tcW w:w="958" w:type="dxa"/>
            <w:vMerge w:val="restart"/>
          </w:tcPr>
          <w:p w:rsidR="005B4519" w:rsidRPr="00A51765" w:rsidRDefault="005B4519" w:rsidP="00B67B5B">
            <w:pPr>
              <w:tabs>
                <w:tab w:val="left" w:pos="227"/>
                <w:tab w:val="center" w:pos="3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proofErr w:type="gramStart"/>
            <w:r w:rsidRPr="00A51765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Я</w:t>
            </w:r>
          </w:p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Т</w:t>
            </w:r>
          </w:p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Н</w:t>
            </w:r>
          </w:p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И</w:t>
            </w:r>
          </w:p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765">
              <w:rPr>
                <w:rFonts w:ascii="Times New Roman" w:hAnsi="Times New Roman" w:cs="Times New Roman"/>
              </w:rPr>
              <w:t>Ц</w:t>
            </w:r>
            <w:proofErr w:type="gramEnd"/>
          </w:p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r w:rsidRPr="00A51765">
              <w:rPr>
                <w:rFonts w:ascii="Times New Roman" w:hAnsi="Times New Roman" w:cs="Times New Roman"/>
              </w:rPr>
              <w:t>А</w:t>
            </w:r>
          </w:p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B4519" w:rsidRPr="00A51765" w:rsidRDefault="005B4519" w:rsidP="00C9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</w:tcPr>
          <w:p w:rsidR="005B4519" w:rsidRPr="00A51765" w:rsidRDefault="005B4519" w:rsidP="00914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4519" w:rsidRPr="00A51765" w:rsidRDefault="005B4519" w:rsidP="0046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4519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5B4519" w:rsidRDefault="005B4519" w:rsidP="00465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5B4519" w:rsidRDefault="005B4519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«Проектно-исследовательская</w:t>
            </w:r>
          </w:p>
          <w:p w:rsidR="005B4519" w:rsidRPr="00A51765" w:rsidRDefault="005B4519" w:rsidP="005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деятельность: гуманитарное направление» </w:t>
            </w:r>
          </w:p>
          <w:p w:rsidR="005B4519" w:rsidRPr="00465BA0" w:rsidRDefault="005B4519" w:rsidP="0050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B4519" w:rsidRPr="00A51765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4519" w:rsidRDefault="005B4519" w:rsidP="00B67B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Халимов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М.М.</w:t>
            </w:r>
          </w:p>
          <w:p w:rsidR="005B4519" w:rsidRPr="00A51765" w:rsidRDefault="005B4519" w:rsidP="00B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 для всех»</w:t>
            </w:r>
          </w:p>
        </w:tc>
        <w:tc>
          <w:tcPr>
            <w:tcW w:w="1985" w:type="dxa"/>
          </w:tcPr>
          <w:p w:rsidR="005B4519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</w:p>
          <w:p w:rsidR="005B4519" w:rsidRDefault="005B4519" w:rsidP="00465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Г.М.</w:t>
            </w:r>
          </w:p>
          <w:p w:rsidR="005B4519" w:rsidRPr="00465BA0" w:rsidRDefault="005B4519" w:rsidP="00465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грамотность: учимся для жизни»</w:t>
            </w:r>
          </w:p>
        </w:tc>
        <w:tc>
          <w:tcPr>
            <w:tcW w:w="1842" w:type="dxa"/>
          </w:tcPr>
          <w:p w:rsidR="005B4519" w:rsidRPr="00A51765" w:rsidRDefault="005B4519" w:rsidP="00082E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B4519" w:rsidRPr="00A51765" w:rsidTr="00AD68B7">
        <w:tc>
          <w:tcPr>
            <w:tcW w:w="958" w:type="dxa"/>
            <w:vMerge/>
          </w:tcPr>
          <w:p w:rsidR="005B4519" w:rsidRDefault="005B4519" w:rsidP="00B67B5B">
            <w:pPr>
              <w:tabs>
                <w:tab w:val="left" w:pos="227"/>
                <w:tab w:val="center" w:pos="3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B4519" w:rsidRDefault="005B4519" w:rsidP="00C90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</w:tcPr>
          <w:p w:rsidR="005B4519" w:rsidRPr="00A51765" w:rsidRDefault="005B4519" w:rsidP="00914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4519" w:rsidRPr="00A51765" w:rsidRDefault="005B4519" w:rsidP="00465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4519" w:rsidRDefault="005B4519" w:rsidP="005B4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765">
              <w:rPr>
                <w:rFonts w:ascii="Times New Roman" w:hAnsi="Times New Roman" w:cs="Times New Roman"/>
              </w:rPr>
              <w:t>Халимов</w:t>
            </w:r>
            <w:proofErr w:type="spellEnd"/>
            <w:r w:rsidRPr="00A51765">
              <w:rPr>
                <w:rFonts w:ascii="Times New Roman" w:hAnsi="Times New Roman" w:cs="Times New Roman"/>
              </w:rPr>
              <w:t xml:space="preserve"> М.М.</w:t>
            </w:r>
          </w:p>
          <w:p w:rsidR="005B4519" w:rsidRDefault="005B4519" w:rsidP="005B4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«Оранжевый мяч»</w:t>
            </w:r>
          </w:p>
        </w:tc>
        <w:tc>
          <w:tcPr>
            <w:tcW w:w="6096" w:type="dxa"/>
            <w:gridSpan w:val="3"/>
          </w:tcPr>
          <w:p w:rsidR="005B4519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  <w:p w:rsidR="005B4519" w:rsidRDefault="005B4519" w:rsidP="00663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«С чего начинается Родина?»</w:t>
            </w:r>
          </w:p>
        </w:tc>
        <w:tc>
          <w:tcPr>
            <w:tcW w:w="1842" w:type="dxa"/>
          </w:tcPr>
          <w:p w:rsidR="005B4519" w:rsidRPr="00A51765" w:rsidRDefault="005B4519" w:rsidP="00082E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63DBB" w:rsidRPr="00A51765" w:rsidRDefault="00663DBB" w:rsidP="00405C0E">
      <w:pPr>
        <w:rPr>
          <w:rFonts w:ascii="Times New Roman" w:hAnsi="Times New Roman" w:cs="Times New Roman"/>
          <w:b/>
        </w:rPr>
      </w:pPr>
    </w:p>
    <w:sectPr w:rsidR="00663DBB" w:rsidRPr="00A51765" w:rsidSect="004C34C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DBB"/>
    <w:rsid w:val="00022AF7"/>
    <w:rsid w:val="000609C4"/>
    <w:rsid w:val="00064DB5"/>
    <w:rsid w:val="00082E62"/>
    <w:rsid w:val="001F460C"/>
    <w:rsid w:val="002F4A74"/>
    <w:rsid w:val="00323788"/>
    <w:rsid w:val="004001B9"/>
    <w:rsid w:val="00405C0E"/>
    <w:rsid w:val="004635D0"/>
    <w:rsid w:val="00465BA0"/>
    <w:rsid w:val="004C34CF"/>
    <w:rsid w:val="004E6A37"/>
    <w:rsid w:val="00500FA1"/>
    <w:rsid w:val="005A36B3"/>
    <w:rsid w:val="005A7F35"/>
    <w:rsid w:val="005B4519"/>
    <w:rsid w:val="005F0ABE"/>
    <w:rsid w:val="00607CBD"/>
    <w:rsid w:val="00631594"/>
    <w:rsid w:val="00663DBB"/>
    <w:rsid w:val="007002A1"/>
    <w:rsid w:val="007B33CA"/>
    <w:rsid w:val="008C15E4"/>
    <w:rsid w:val="0091461F"/>
    <w:rsid w:val="009D4AB5"/>
    <w:rsid w:val="00A51765"/>
    <w:rsid w:val="00A80398"/>
    <w:rsid w:val="00AD68B7"/>
    <w:rsid w:val="00AF38C2"/>
    <w:rsid w:val="00B67B5B"/>
    <w:rsid w:val="00BC45A3"/>
    <w:rsid w:val="00C87D58"/>
    <w:rsid w:val="00C909A0"/>
    <w:rsid w:val="00DC18C0"/>
    <w:rsid w:val="00E15696"/>
    <w:rsid w:val="00E3200A"/>
    <w:rsid w:val="00F46B9D"/>
    <w:rsid w:val="00FB4E61"/>
    <w:rsid w:val="00F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2023-11-23T13:41:00Z</cp:lastPrinted>
  <dcterms:created xsi:type="dcterms:W3CDTF">2023-09-06T20:18:00Z</dcterms:created>
  <dcterms:modified xsi:type="dcterms:W3CDTF">2023-11-23T13:50:00Z</dcterms:modified>
</cp:coreProperties>
</file>